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9B2FE" w14:textId="77777777" w:rsidR="008D3ADB" w:rsidRPr="00745095" w:rsidRDefault="008D3ADB" w:rsidP="008D3ADB">
      <w:pPr>
        <w:suppressAutoHyphens/>
        <w:spacing w:before="120" w:after="120"/>
        <w:ind w:right="30"/>
        <w:jc w:val="center"/>
        <w:rPr>
          <w:rFonts w:cstheme="minorHAnsi"/>
          <w:b/>
          <w:lang w:bidi="it-IT"/>
        </w:rPr>
      </w:pPr>
      <w:r w:rsidRPr="00745095">
        <w:rPr>
          <w:rFonts w:cstheme="minorHAnsi"/>
          <w:b/>
          <w:lang w:bidi="it-IT"/>
        </w:rPr>
        <w:t>ALLEGATO “B”</w:t>
      </w:r>
    </w:p>
    <w:p w14:paraId="67A4880C" w14:textId="77777777" w:rsidR="008D3ADB" w:rsidRPr="00745095" w:rsidRDefault="008D3ADB" w:rsidP="008D3ADB">
      <w:pPr>
        <w:spacing w:beforeLines="60" w:before="144" w:afterLines="60" w:after="144"/>
        <w:jc w:val="center"/>
        <w:rPr>
          <w:rFonts w:cstheme="minorHAnsi"/>
          <w:b/>
          <w:lang w:bidi="it-IT"/>
        </w:rPr>
      </w:pPr>
      <w:r w:rsidRPr="00745095">
        <w:rPr>
          <w:rFonts w:cstheme="minorHAnsi"/>
          <w:b/>
          <w:bCs/>
        </w:rPr>
        <w:t>DICHIARAZIONE TITOLI E AUTOVALUTAZIONE</w:t>
      </w:r>
    </w:p>
    <w:p w14:paraId="2E042308" w14:textId="77777777" w:rsidR="008D3ADB" w:rsidRPr="00745095" w:rsidRDefault="008D3ADB" w:rsidP="008D3ADB">
      <w:pPr>
        <w:spacing w:before="44"/>
        <w:ind w:left="244"/>
        <w:jc w:val="center"/>
        <w:rPr>
          <w:rFonts w:cstheme="minorHAnsi"/>
          <w:b/>
          <w:i/>
        </w:rPr>
      </w:pPr>
    </w:p>
    <w:p w14:paraId="4D035785" w14:textId="1DD1CA73" w:rsidR="008D3ADB" w:rsidRPr="00745095" w:rsidRDefault="008D3ADB" w:rsidP="00A30F45">
      <w:pPr>
        <w:spacing w:line="360" w:lineRule="auto"/>
        <w:jc w:val="both"/>
        <w:rPr>
          <w:rFonts w:cstheme="minorHAnsi"/>
        </w:rPr>
      </w:pPr>
      <w:r w:rsidRPr="00745095">
        <w:rPr>
          <w:rFonts w:cstheme="minorHAnsi"/>
        </w:rPr>
        <w:t>La/il sottoscritta/o ______________________________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2E7A474D" w14:textId="62C690EC" w:rsidR="00A30F45" w:rsidRPr="00745095" w:rsidRDefault="00A30F45" w:rsidP="00A30F45">
      <w:pPr>
        <w:spacing w:line="360" w:lineRule="auto"/>
        <w:jc w:val="both"/>
        <w:rPr>
          <w:rFonts w:cstheme="minorHAnsi"/>
        </w:rPr>
      </w:pPr>
      <w:r w:rsidRPr="00745095">
        <w:rPr>
          <w:rFonts w:cstheme="minorHAnsi"/>
        </w:rPr>
        <w:t xml:space="preserve"> Il/la sottoscritto/a in merito alla procedura in oggetto, dichiara altresì il possesso dei titoli</w:t>
      </w:r>
      <w:r w:rsidR="00745095" w:rsidRPr="00745095">
        <w:rPr>
          <w:rFonts w:cstheme="minorHAnsi"/>
        </w:rPr>
        <w:t xml:space="preserve"> di cui all’art. 4 dell’Avviso</w:t>
      </w:r>
      <w:r w:rsidRPr="00745095">
        <w:rPr>
          <w:rFonts w:cstheme="minorHAnsi"/>
        </w:rPr>
        <w:t xml:space="preserve">, indicati nelle Griglie di valutazione qui di seguito riportate. </w:t>
      </w:r>
    </w:p>
    <w:p w14:paraId="5B1FA292" w14:textId="6A90E8DB" w:rsidR="00642095" w:rsidRPr="00745095" w:rsidRDefault="00642095" w:rsidP="00642095">
      <w:pPr>
        <w:spacing w:before="100" w:beforeAutospacing="1" w:after="100" w:afterAutospacing="1" w:line="240" w:lineRule="auto"/>
        <w:jc w:val="both"/>
        <w:outlineLvl w:val="0"/>
        <w:rPr>
          <w:rFonts w:cstheme="minorHAnsi"/>
          <w:b/>
          <w:i/>
          <w:iCs/>
          <w:u w:val="single"/>
        </w:rPr>
      </w:pPr>
      <w:r w:rsidRPr="00745095">
        <w:rPr>
          <w:rFonts w:cstheme="minorHAnsi"/>
          <w:b/>
          <w:i/>
          <w:iCs/>
          <w:u w:val="single"/>
        </w:rPr>
        <w:t>GRIGLI</w:t>
      </w:r>
      <w:r w:rsidR="003B4284" w:rsidRPr="00745095">
        <w:rPr>
          <w:rFonts w:cstheme="minorHAnsi"/>
          <w:b/>
          <w:i/>
          <w:iCs/>
          <w:u w:val="single"/>
        </w:rPr>
        <w:t>A</w:t>
      </w:r>
      <w:r w:rsidRPr="00745095">
        <w:rPr>
          <w:rFonts w:cstheme="minorHAnsi"/>
          <w:b/>
          <w:i/>
          <w:iCs/>
          <w:u w:val="single"/>
        </w:rPr>
        <w:t xml:space="preserve"> DI VALUTAZIONE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4"/>
        <w:gridCol w:w="3161"/>
        <w:gridCol w:w="2033"/>
        <w:gridCol w:w="2033"/>
      </w:tblGrid>
      <w:tr w:rsidR="0040740E" w:rsidRPr="00745095" w14:paraId="66A1E8B9" w14:textId="77777777" w:rsidTr="003B4284">
        <w:tc>
          <w:tcPr>
            <w:tcW w:w="2504" w:type="dxa"/>
            <w:shd w:val="clear" w:color="auto" w:fill="BDD6EE" w:themeFill="accent1" w:themeFillTint="66"/>
          </w:tcPr>
          <w:p w14:paraId="40E213F7" w14:textId="77777777" w:rsidR="0040740E" w:rsidRPr="00745095" w:rsidRDefault="0040740E" w:rsidP="0040740E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1 - TITOLI DI STUDIO</w:t>
            </w:r>
          </w:p>
        </w:tc>
        <w:tc>
          <w:tcPr>
            <w:tcW w:w="3161" w:type="dxa"/>
            <w:shd w:val="clear" w:color="auto" w:fill="BDD6EE" w:themeFill="accent1" w:themeFillTint="66"/>
          </w:tcPr>
          <w:p w14:paraId="411FEAC9" w14:textId="45AE3F9B" w:rsidR="0040740E" w:rsidRPr="00745095" w:rsidRDefault="0040740E" w:rsidP="0040740E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Descrizione titoli</w:t>
            </w:r>
          </w:p>
        </w:tc>
        <w:tc>
          <w:tcPr>
            <w:tcW w:w="2033" w:type="dxa"/>
            <w:shd w:val="clear" w:color="auto" w:fill="BDD6EE" w:themeFill="accent1" w:themeFillTint="66"/>
          </w:tcPr>
          <w:p w14:paraId="2361112B" w14:textId="48CAFF2A" w:rsidR="0040740E" w:rsidRPr="00745095" w:rsidRDefault="0040740E" w:rsidP="0040740E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Autovalutazione candidato</w:t>
            </w:r>
          </w:p>
        </w:tc>
        <w:tc>
          <w:tcPr>
            <w:tcW w:w="2033" w:type="dxa"/>
            <w:shd w:val="clear" w:color="auto" w:fill="BDD6EE" w:themeFill="accent1" w:themeFillTint="66"/>
          </w:tcPr>
          <w:p w14:paraId="3C24B0DD" w14:textId="106FEA04" w:rsidR="0040740E" w:rsidRPr="00745095" w:rsidRDefault="0040740E" w:rsidP="0040740E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Valutazione Commissione</w:t>
            </w:r>
          </w:p>
        </w:tc>
      </w:tr>
      <w:tr w:rsidR="0040740E" w:rsidRPr="00745095" w14:paraId="3852D042" w14:textId="77777777" w:rsidTr="00F0290A">
        <w:tc>
          <w:tcPr>
            <w:tcW w:w="2504" w:type="dxa"/>
          </w:tcPr>
          <w:p w14:paraId="6C69E443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Laurea magistrale</w:t>
            </w:r>
          </w:p>
          <w:p w14:paraId="3566BD20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110 e lode: 8 punti</w:t>
            </w:r>
          </w:p>
          <w:p w14:paraId="417245EC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110 a 100: 7 punti</w:t>
            </w:r>
          </w:p>
          <w:p w14:paraId="57F14BA5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99 a 91: 6 punti</w:t>
            </w:r>
          </w:p>
          <w:p w14:paraId="5EEFDBC5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90 a 81: 4 punti</w:t>
            </w:r>
          </w:p>
          <w:p w14:paraId="32CF04CF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80 a 71: 2 punti</w:t>
            </w:r>
          </w:p>
          <w:p w14:paraId="4AF856C9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70 a 60: 1 punto</w:t>
            </w:r>
          </w:p>
        </w:tc>
        <w:tc>
          <w:tcPr>
            <w:tcW w:w="3161" w:type="dxa"/>
          </w:tcPr>
          <w:p w14:paraId="246D2472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6868D933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342631D7" w14:textId="2D82792A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41013E96" w14:textId="77777777" w:rsidTr="00F0290A">
        <w:tc>
          <w:tcPr>
            <w:tcW w:w="2504" w:type="dxa"/>
          </w:tcPr>
          <w:p w14:paraId="5C0C54EF" w14:textId="722154FD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 xml:space="preserve">Altra Laurea </w:t>
            </w:r>
          </w:p>
        </w:tc>
        <w:tc>
          <w:tcPr>
            <w:tcW w:w="3161" w:type="dxa"/>
          </w:tcPr>
          <w:p w14:paraId="6E5421B1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49CD2085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6023304F" w14:textId="016F051F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4E88C054" w14:textId="77777777" w:rsidTr="00F0290A">
        <w:tc>
          <w:tcPr>
            <w:tcW w:w="2504" w:type="dxa"/>
          </w:tcPr>
          <w:p w14:paraId="67CACBF1" w14:textId="766C5E6D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Dottorati di ricerca – Master – Corsi di perfezionamento post laurea di durata almeno annuale</w:t>
            </w:r>
            <w:r w:rsidR="00ED0459" w:rsidRPr="00745095">
              <w:rPr>
                <w:rFonts w:cstheme="minorHAnsi"/>
                <w:b/>
                <w:bCs/>
              </w:rPr>
              <w:t xml:space="preserve"> – </w:t>
            </w:r>
            <w:r w:rsidR="00ED0459" w:rsidRPr="00745095">
              <w:rPr>
                <w:rFonts w:cstheme="minorHAnsi"/>
                <w:i/>
                <w:iCs/>
              </w:rPr>
              <w:t>attinenti all’area richiesta</w:t>
            </w:r>
          </w:p>
          <w:p w14:paraId="69FED961" w14:textId="2AB80EED" w:rsidR="0040740E" w:rsidRPr="00745095" w:rsidRDefault="0040740E" w:rsidP="00D15EB4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161" w:type="dxa"/>
          </w:tcPr>
          <w:p w14:paraId="2F65092F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19677507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70E64F9A" w14:textId="1B2426F8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72B85FE2" w14:textId="77777777" w:rsidTr="00F0290A">
        <w:tc>
          <w:tcPr>
            <w:tcW w:w="2504" w:type="dxa"/>
          </w:tcPr>
          <w:p w14:paraId="1A9253A9" w14:textId="4DAD8331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Certificazioni informatiche</w:t>
            </w:r>
          </w:p>
        </w:tc>
        <w:tc>
          <w:tcPr>
            <w:tcW w:w="3161" w:type="dxa"/>
          </w:tcPr>
          <w:p w14:paraId="6A4EE6C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1C94BB89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7AA04D0A" w14:textId="54F7AE1E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0051CE39" w14:textId="77777777" w:rsidTr="003B4284">
        <w:trPr>
          <w:cantSplit/>
        </w:trPr>
        <w:tc>
          <w:tcPr>
            <w:tcW w:w="2504" w:type="dxa"/>
          </w:tcPr>
          <w:p w14:paraId="264346A2" w14:textId="75F1ED03" w:rsidR="0040740E" w:rsidRPr="00745095" w:rsidRDefault="00745095" w:rsidP="00D15EB4">
            <w:pPr>
              <w:rPr>
                <w:rFonts w:cstheme="minorHAnsi"/>
                <w:i/>
                <w:iCs/>
              </w:rPr>
            </w:pPr>
            <w:r w:rsidRPr="00745095">
              <w:rPr>
                <w:rFonts w:cstheme="minorHAnsi"/>
                <w:b/>
                <w:bCs/>
              </w:rPr>
              <w:lastRenderedPageBreak/>
              <w:t>C</w:t>
            </w:r>
            <w:r w:rsidR="0040740E" w:rsidRPr="00745095">
              <w:rPr>
                <w:rFonts w:cstheme="minorHAnsi"/>
                <w:b/>
                <w:bCs/>
              </w:rPr>
              <w:t xml:space="preserve">ertificazioni linguistiche </w:t>
            </w:r>
            <w:r w:rsidR="0040740E" w:rsidRPr="00745095">
              <w:rPr>
                <w:rFonts w:cstheme="minorHAnsi"/>
                <w:i/>
                <w:iCs/>
              </w:rPr>
              <w:t>(viene valutata la certificazione più alta)</w:t>
            </w:r>
          </w:p>
          <w:p w14:paraId="7DF96D1F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</w:p>
          <w:p w14:paraId="64DC27E9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C2 – 6 punti</w:t>
            </w:r>
          </w:p>
          <w:p w14:paraId="6CF3F3FA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C1 – 5 punti</w:t>
            </w:r>
          </w:p>
          <w:p w14:paraId="65E3B1F5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B2 – 4 punti</w:t>
            </w:r>
          </w:p>
          <w:p w14:paraId="6B2EF2D2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B1 – 3 punti</w:t>
            </w:r>
          </w:p>
          <w:p w14:paraId="032654EF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A2 – 2 punti</w:t>
            </w:r>
          </w:p>
          <w:p w14:paraId="70950500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A1 – 1 punto</w:t>
            </w:r>
          </w:p>
        </w:tc>
        <w:tc>
          <w:tcPr>
            <w:tcW w:w="3161" w:type="dxa"/>
          </w:tcPr>
          <w:p w14:paraId="1C770E98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2C91D897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1FEDC957" w14:textId="3CDF98D1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41003D3F" w14:textId="77777777" w:rsidTr="00F0290A">
        <w:tc>
          <w:tcPr>
            <w:tcW w:w="2504" w:type="dxa"/>
          </w:tcPr>
          <w:p w14:paraId="5D611C59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Attestato del corso di formazione ORIENTAMENTI</w:t>
            </w:r>
          </w:p>
        </w:tc>
        <w:tc>
          <w:tcPr>
            <w:tcW w:w="3161" w:type="dxa"/>
          </w:tcPr>
          <w:p w14:paraId="6BEB4EDA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0B0DCBC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718972A6" w14:textId="68F658E6" w:rsidR="0040740E" w:rsidRPr="00745095" w:rsidRDefault="0040740E" w:rsidP="00F0290A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6B53A007" w14:textId="77777777" w:rsidTr="00F0290A">
        <w:tc>
          <w:tcPr>
            <w:tcW w:w="2504" w:type="dxa"/>
          </w:tcPr>
          <w:p w14:paraId="413A65F0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TOTALE PUNTEGGIO - TITOLI DI STUDIO (1)</w:t>
            </w:r>
          </w:p>
        </w:tc>
        <w:tc>
          <w:tcPr>
            <w:tcW w:w="3161" w:type="dxa"/>
          </w:tcPr>
          <w:p w14:paraId="6512DE57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17BB3186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78659009" w14:textId="7C91FA9E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45095" w:rsidRPr="00745095" w14:paraId="60F7817B" w14:textId="77777777" w:rsidTr="00F0290A">
        <w:tc>
          <w:tcPr>
            <w:tcW w:w="2504" w:type="dxa"/>
          </w:tcPr>
          <w:p w14:paraId="25BB8D2F" w14:textId="77777777" w:rsidR="00745095" w:rsidRPr="00745095" w:rsidRDefault="00745095" w:rsidP="00D15EB4">
            <w:pPr>
              <w:rPr>
                <w:rFonts w:cstheme="minorHAnsi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3161" w:type="dxa"/>
          </w:tcPr>
          <w:p w14:paraId="27240078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2B32BE82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54C33C92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0290A" w:rsidRPr="00745095" w14:paraId="74AAE32D" w14:textId="77777777" w:rsidTr="003B4284">
        <w:tc>
          <w:tcPr>
            <w:tcW w:w="2504" w:type="dxa"/>
            <w:shd w:val="clear" w:color="auto" w:fill="BDD6EE" w:themeFill="accent1" w:themeFillTint="66"/>
          </w:tcPr>
          <w:p w14:paraId="022F2901" w14:textId="77777777" w:rsidR="00F0290A" w:rsidRPr="00745095" w:rsidRDefault="00F0290A" w:rsidP="00F0290A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2 - TITOLI DI SERVIZIO O PROFESSIONALI</w:t>
            </w:r>
          </w:p>
        </w:tc>
        <w:tc>
          <w:tcPr>
            <w:tcW w:w="3161" w:type="dxa"/>
            <w:shd w:val="clear" w:color="auto" w:fill="BDD6EE" w:themeFill="accent1" w:themeFillTint="66"/>
          </w:tcPr>
          <w:p w14:paraId="37F9000F" w14:textId="16E2309D" w:rsidR="00F0290A" w:rsidRPr="00745095" w:rsidRDefault="00F0290A" w:rsidP="00F0290A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Descrizione titoli</w:t>
            </w:r>
          </w:p>
        </w:tc>
        <w:tc>
          <w:tcPr>
            <w:tcW w:w="2033" w:type="dxa"/>
            <w:shd w:val="clear" w:color="auto" w:fill="BDD6EE" w:themeFill="accent1" w:themeFillTint="66"/>
          </w:tcPr>
          <w:p w14:paraId="3695BF6E" w14:textId="7E6FA94F" w:rsidR="00F0290A" w:rsidRPr="00745095" w:rsidRDefault="00F0290A" w:rsidP="00F0290A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Autovalutazione candidato</w:t>
            </w:r>
          </w:p>
        </w:tc>
        <w:tc>
          <w:tcPr>
            <w:tcW w:w="2033" w:type="dxa"/>
            <w:shd w:val="clear" w:color="auto" w:fill="BDD6EE" w:themeFill="accent1" w:themeFillTint="66"/>
          </w:tcPr>
          <w:p w14:paraId="6644B399" w14:textId="6EBA86A0" w:rsidR="00F0290A" w:rsidRPr="00745095" w:rsidRDefault="00F0290A" w:rsidP="00F0290A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Valutazione Commissione</w:t>
            </w:r>
          </w:p>
        </w:tc>
      </w:tr>
      <w:tr w:rsidR="0040740E" w:rsidRPr="00745095" w14:paraId="47D6D99A" w14:textId="77777777" w:rsidTr="00F0290A">
        <w:tc>
          <w:tcPr>
            <w:tcW w:w="2504" w:type="dxa"/>
          </w:tcPr>
          <w:p w14:paraId="76E0F2B0" w14:textId="5B2E3FFF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Attività di Tutoraggio e/o docenza – PNRR Dispersione – D.M. 170/2022</w:t>
            </w:r>
          </w:p>
        </w:tc>
        <w:tc>
          <w:tcPr>
            <w:tcW w:w="3161" w:type="dxa"/>
          </w:tcPr>
          <w:p w14:paraId="7A1F739A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53BA742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2ECB49B1" w14:textId="55E33D7D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56B54E43" w14:textId="77777777" w:rsidTr="00F0290A">
        <w:tc>
          <w:tcPr>
            <w:tcW w:w="2504" w:type="dxa"/>
          </w:tcPr>
          <w:p w14:paraId="383A56FA" w14:textId="1859F234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Attività di Facilitatore o Referente per la valutazione PON</w:t>
            </w:r>
          </w:p>
        </w:tc>
        <w:tc>
          <w:tcPr>
            <w:tcW w:w="3161" w:type="dxa"/>
          </w:tcPr>
          <w:p w14:paraId="3A84698E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21FA853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31279614" w14:textId="09BAD5A1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3DD90F34" w14:textId="77777777" w:rsidTr="00F0290A">
        <w:tc>
          <w:tcPr>
            <w:tcW w:w="2504" w:type="dxa"/>
          </w:tcPr>
          <w:p w14:paraId="048847BF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Svolgere il ruolo di Docente tutor – Docente orientatore</w:t>
            </w:r>
          </w:p>
        </w:tc>
        <w:tc>
          <w:tcPr>
            <w:tcW w:w="3161" w:type="dxa"/>
          </w:tcPr>
          <w:p w14:paraId="0F74D15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6752977B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7B3510F9" w14:textId="5FA24692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3D8D9477" w14:textId="77777777" w:rsidTr="00F0290A">
        <w:tc>
          <w:tcPr>
            <w:tcW w:w="2504" w:type="dxa"/>
          </w:tcPr>
          <w:p w14:paraId="4B290359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 xml:space="preserve">Anzianità di servizio nella scuola </w:t>
            </w:r>
            <w:r w:rsidRPr="00745095">
              <w:rPr>
                <w:rFonts w:cstheme="minorHAnsi"/>
                <w:i/>
                <w:iCs/>
              </w:rPr>
              <w:t xml:space="preserve">(compreso </w:t>
            </w:r>
            <w:proofErr w:type="spellStart"/>
            <w:r w:rsidRPr="00745095">
              <w:rPr>
                <w:rFonts w:cstheme="minorHAnsi"/>
                <w:i/>
                <w:iCs/>
              </w:rPr>
              <w:t>l’a.s.</w:t>
            </w:r>
            <w:proofErr w:type="spellEnd"/>
            <w:r w:rsidRPr="00745095">
              <w:rPr>
                <w:rFonts w:cstheme="minorHAnsi"/>
                <w:i/>
                <w:iCs/>
              </w:rPr>
              <w:t xml:space="preserve"> 2023/2024)</w:t>
            </w:r>
          </w:p>
          <w:p w14:paraId="7F7255C7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Oltre 10 anni – 8 punti</w:t>
            </w:r>
          </w:p>
          <w:p w14:paraId="6051BB70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5 a 9 anni – 6 punti</w:t>
            </w:r>
          </w:p>
          <w:p w14:paraId="3A90932D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</w:rPr>
              <w:t>Da almeno 3 anni – 2 punti</w:t>
            </w:r>
          </w:p>
        </w:tc>
        <w:tc>
          <w:tcPr>
            <w:tcW w:w="3161" w:type="dxa"/>
          </w:tcPr>
          <w:p w14:paraId="1174C7BB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5E506887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576AF6DE" w14:textId="6F7A3B02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299D9301" w14:textId="77777777" w:rsidTr="00F0290A">
        <w:tc>
          <w:tcPr>
            <w:tcW w:w="2504" w:type="dxa"/>
          </w:tcPr>
          <w:p w14:paraId="7B856FB2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  <w:b/>
                <w:bCs/>
              </w:rPr>
              <w:t>TOTALE PUNTEGGIO - TITOLI DI SERVIZIO O PROFESSIONALI (2)</w:t>
            </w:r>
          </w:p>
        </w:tc>
        <w:tc>
          <w:tcPr>
            <w:tcW w:w="3161" w:type="dxa"/>
          </w:tcPr>
          <w:p w14:paraId="6C267D37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65110DDC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491AF108" w14:textId="591AA128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45095" w:rsidRPr="00745095" w14:paraId="21783FBF" w14:textId="77777777" w:rsidTr="00F0290A">
        <w:tc>
          <w:tcPr>
            <w:tcW w:w="2504" w:type="dxa"/>
          </w:tcPr>
          <w:p w14:paraId="2DF246CC" w14:textId="77777777" w:rsidR="00745095" w:rsidRDefault="00745095" w:rsidP="00D15EB4">
            <w:pPr>
              <w:rPr>
                <w:rFonts w:cstheme="minorHAnsi"/>
                <w:b/>
                <w:bCs/>
              </w:rPr>
            </w:pPr>
          </w:p>
          <w:p w14:paraId="7A1EFB0B" w14:textId="1D324E4B" w:rsidR="00745095" w:rsidRPr="00745095" w:rsidRDefault="00745095" w:rsidP="00D15EB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61" w:type="dxa"/>
          </w:tcPr>
          <w:p w14:paraId="1191C684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207970A0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6DE26637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40740E" w:rsidRPr="00745095" w14:paraId="49F74215" w14:textId="77777777" w:rsidTr="003B4284">
        <w:tc>
          <w:tcPr>
            <w:tcW w:w="2504" w:type="dxa"/>
            <w:shd w:val="clear" w:color="auto" w:fill="BDD6EE" w:themeFill="accent1" w:themeFillTint="66"/>
          </w:tcPr>
          <w:p w14:paraId="1D1D51B3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  <w:b/>
                <w:bCs/>
              </w:rPr>
              <w:lastRenderedPageBreak/>
              <w:t>TOTALE PUNTEGGIO (1+2)</w:t>
            </w:r>
          </w:p>
        </w:tc>
        <w:tc>
          <w:tcPr>
            <w:tcW w:w="3161" w:type="dxa"/>
            <w:shd w:val="clear" w:color="auto" w:fill="BDD6EE" w:themeFill="accent1" w:themeFillTint="66"/>
          </w:tcPr>
          <w:p w14:paraId="2E220309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  <w:shd w:val="clear" w:color="auto" w:fill="BDD6EE" w:themeFill="accent1" w:themeFillTint="66"/>
          </w:tcPr>
          <w:p w14:paraId="70B953FE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  <w:shd w:val="clear" w:color="auto" w:fill="BDD6EE" w:themeFill="accent1" w:themeFillTint="66"/>
          </w:tcPr>
          <w:p w14:paraId="08D40CAF" w14:textId="6DA56148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6F42FD99" w14:textId="77777777" w:rsidR="00025011" w:rsidRPr="00745095" w:rsidRDefault="00025011" w:rsidP="00642095">
      <w:pPr>
        <w:spacing w:before="100" w:beforeAutospacing="1" w:after="100" w:afterAutospacing="1" w:line="240" w:lineRule="auto"/>
        <w:jc w:val="both"/>
        <w:outlineLvl w:val="0"/>
        <w:rPr>
          <w:rFonts w:cstheme="minorHAnsi"/>
        </w:rPr>
      </w:pPr>
    </w:p>
    <w:p w14:paraId="0959E7B4" w14:textId="77777777" w:rsidR="00ED0459" w:rsidRPr="00745095" w:rsidRDefault="00ED0459" w:rsidP="003F5B7B">
      <w:pPr>
        <w:spacing w:before="100" w:beforeAutospacing="1" w:after="100" w:afterAutospacing="1" w:line="240" w:lineRule="auto"/>
        <w:jc w:val="both"/>
        <w:outlineLvl w:val="0"/>
        <w:rPr>
          <w:rFonts w:cstheme="minorHAnsi"/>
          <w:b/>
          <w:i/>
          <w:iCs/>
          <w:u w:val="single"/>
        </w:rPr>
      </w:pPr>
    </w:p>
    <w:p w14:paraId="588C77FB" w14:textId="77777777" w:rsidR="00642095" w:rsidRPr="00745095" w:rsidRDefault="00642095" w:rsidP="002A384D">
      <w:pPr>
        <w:spacing w:line="240" w:lineRule="auto"/>
        <w:contextualSpacing/>
        <w:rPr>
          <w:rFonts w:cstheme="minorHAnsi"/>
          <w:b/>
          <w:bCs/>
          <w:u w:val="single"/>
        </w:rPr>
      </w:pPr>
    </w:p>
    <w:p w14:paraId="0E39202F" w14:textId="77777777" w:rsidR="008C0B4E" w:rsidRPr="00745095" w:rsidRDefault="008C0B4E" w:rsidP="008C0B4E">
      <w:pPr>
        <w:spacing w:line="253" w:lineRule="exact"/>
        <w:rPr>
          <w:rFonts w:cstheme="minorHAnsi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8C0B4E" w:rsidRPr="00745095" w14:paraId="15014C94" w14:textId="77777777" w:rsidTr="000D1568">
        <w:trPr>
          <w:trHeight w:val="195"/>
        </w:trPr>
        <w:tc>
          <w:tcPr>
            <w:tcW w:w="4800" w:type="dxa"/>
            <w:vAlign w:val="bottom"/>
          </w:tcPr>
          <w:p w14:paraId="4094648B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  <w:r w:rsidRPr="00745095">
              <w:rPr>
                <w:rFonts w:cstheme="minorHAnsi"/>
              </w:rPr>
              <w:t>Luogo e data</w:t>
            </w:r>
          </w:p>
        </w:tc>
        <w:tc>
          <w:tcPr>
            <w:tcW w:w="1863" w:type="dxa"/>
            <w:vAlign w:val="bottom"/>
          </w:tcPr>
          <w:p w14:paraId="17E20E8D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3260" w:type="dxa"/>
            <w:vAlign w:val="bottom"/>
          </w:tcPr>
          <w:p w14:paraId="5654F9D5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  <w:r w:rsidRPr="00745095">
              <w:rPr>
                <w:rFonts w:cstheme="minorHAnsi"/>
              </w:rPr>
              <w:t>Firma</w:t>
            </w:r>
          </w:p>
        </w:tc>
      </w:tr>
      <w:tr w:rsidR="008C0B4E" w:rsidRPr="00745095" w14:paraId="3FB53B90" w14:textId="77777777" w:rsidTr="000D1568">
        <w:trPr>
          <w:trHeight w:val="226"/>
        </w:trPr>
        <w:tc>
          <w:tcPr>
            <w:tcW w:w="4800" w:type="dxa"/>
            <w:vAlign w:val="bottom"/>
          </w:tcPr>
          <w:p w14:paraId="6DE38854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  <w:r w:rsidRPr="00745095">
              <w:rPr>
                <w:rFonts w:cstheme="minorHAnsi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14:paraId="4CF1F20E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3260" w:type="dxa"/>
            <w:vAlign w:val="bottom"/>
          </w:tcPr>
          <w:p w14:paraId="78DFE085" w14:textId="77777777" w:rsidR="008C0B4E" w:rsidRPr="00745095" w:rsidRDefault="008C0B4E" w:rsidP="000D1568">
            <w:pPr>
              <w:spacing w:line="240" w:lineRule="atLeast"/>
              <w:ind w:right="100"/>
              <w:rPr>
                <w:rFonts w:cstheme="minorHAnsi"/>
              </w:rPr>
            </w:pPr>
            <w:r w:rsidRPr="00745095">
              <w:rPr>
                <w:rFonts w:cstheme="minorHAnsi"/>
              </w:rPr>
              <w:t>______________________</w:t>
            </w:r>
          </w:p>
        </w:tc>
      </w:tr>
    </w:tbl>
    <w:p w14:paraId="59C34CD7" w14:textId="77777777" w:rsidR="008C0B4E" w:rsidRPr="00745095" w:rsidRDefault="008C0B4E" w:rsidP="00AF4210">
      <w:pPr>
        <w:spacing w:before="121" w:line="360" w:lineRule="auto"/>
        <w:ind w:right="193"/>
        <w:rPr>
          <w:rFonts w:cstheme="minorHAnsi"/>
          <w:b/>
        </w:rPr>
      </w:pPr>
    </w:p>
    <w:sectPr w:rsidR="008C0B4E" w:rsidRPr="00745095" w:rsidSect="00F9552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C7E91" w14:textId="77777777" w:rsidR="00B616D4" w:rsidRDefault="00B616D4" w:rsidP="006D6923">
      <w:pPr>
        <w:spacing w:after="0" w:line="240" w:lineRule="auto"/>
      </w:pPr>
      <w:r>
        <w:separator/>
      </w:r>
    </w:p>
  </w:endnote>
  <w:endnote w:type="continuationSeparator" w:id="0">
    <w:p w14:paraId="36C583AA" w14:textId="77777777" w:rsidR="00B616D4" w:rsidRDefault="00B616D4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altName w:val="Malgun Gothic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745095" w:rsidRPr="00745095" w14:paraId="46BE573A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1BD19726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52A054F6" w14:textId="77777777" w:rsidR="00745095" w:rsidRPr="00745095" w:rsidRDefault="00745095" w:rsidP="00745095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745095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745095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6BE83822" w14:textId="77777777" w:rsidR="00745095" w:rsidRPr="00745095" w:rsidRDefault="00745095" w:rsidP="00745095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745095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745095" w:rsidRPr="00745095" w14:paraId="2170D332" w14:textId="77777777" w:rsidTr="00CF4CF5">
      <w:tc>
        <w:tcPr>
          <w:tcW w:w="9778" w:type="dxa"/>
          <w:gridSpan w:val="4"/>
          <w:shd w:val="clear" w:color="auto" w:fill="auto"/>
        </w:tcPr>
        <w:p w14:paraId="0F25350C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745095" w:rsidRPr="00745095" w14:paraId="53D8723D" w14:textId="77777777" w:rsidTr="00CF4CF5">
      <w:tc>
        <w:tcPr>
          <w:tcW w:w="2444" w:type="dxa"/>
          <w:shd w:val="clear" w:color="auto" w:fill="auto"/>
        </w:tcPr>
        <w:p w14:paraId="0062E3BC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6CC74A1B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3472F176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38A60346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63851F00" w14:textId="585D742C" w:rsidR="00775B91" w:rsidRDefault="00775B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8ED38" w14:textId="5EDE1704" w:rsidR="00745095" w:rsidRDefault="00745095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745095" w:rsidRPr="00745095" w14:paraId="11BA678A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38A15D1A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217D8D88" w14:textId="77777777" w:rsidR="00745095" w:rsidRPr="00745095" w:rsidRDefault="00745095" w:rsidP="00745095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745095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745095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68AB6123" w14:textId="77777777" w:rsidR="00745095" w:rsidRPr="00745095" w:rsidRDefault="00745095" w:rsidP="00745095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745095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745095" w:rsidRPr="00745095" w14:paraId="4F40D520" w14:textId="77777777" w:rsidTr="00CF4CF5">
      <w:tc>
        <w:tcPr>
          <w:tcW w:w="9778" w:type="dxa"/>
          <w:gridSpan w:val="4"/>
          <w:shd w:val="clear" w:color="auto" w:fill="auto"/>
        </w:tcPr>
        <w:p w14:paraId="3722DB38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745095" w:rsidRPr="00745095" w14:paraId="3252219A" w14:textId="77777777" w:rsidTr="00CF4CF5">
      <w:tc>
        <w:tcPr>
          <w:tcW w:w="2444" w:type="dxa"/>
          <w:shd w:val="clear" w:color="auto" w:fill="auto"/>
        </w:tcPr>
        <w:p w14:paraId="053D080B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116A3231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32142B03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4AC2E82F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700D5122" w14:textId="0FB99D8E" w:rsidR="00745095" w:rsidRDefault="00745095">
    <w:pPr>
      <w:pStyle w:val="Pidipagina"/>
    </w:pPr>
  </w:p>
  <w:p w14:paraId="2C9858EF" w14:textId="77777777" w:rsidR="00745095" w:rsidRDefault="007450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C79F1" w14:textId="77777777" w:rsidR="00B616D4" w:rsidRDefault="00B616D4" w:rsidP="006D6923">
      <w:pPr>
        <w:spacing w:after="0" w:line="240" w:lineRule="auto"/>
      </w:pPr>
      <w:r>
        <w:separator/>
      </w:r>
    </w:p>
  </w:footnote>
  <w:footnote w:type="continuationSeparator" w:id="0">
    <w:p w14:paraId="7850DE07" w14:textId="77777777" w:rsidR="00B616D4" w:rsidRDefault="00B616D4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B616D4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7728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57040" w14:textId="33B899A9" w:rsidR="00745095" w:rsidRDefault="00745095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745095" w:rsidRPr="00745095" w14:paraId="27FA1049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3ECC8A82" w14:textId="27F696CA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44202D74" wp14:editId="1ADCE980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47EA635C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745095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05F29ADD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745095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472BCCFA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745095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7663719A" w14:textId="7D22CCE8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17C8BB1" wp14:editId="28F293F4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0A1887" w14:textId="77777777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7E5BEF58" w14:textId="5936A01A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207C2E4" wp14:editId="04C3739A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6CBCB5" w14:textId="251B111C" w:rsidR="00745095" w:rsidRDefault="00745095">
    <w:pPr>
      <w:pStyle w:val="Intestazione"/>
    </w:pPr>
    <w:r w:rsidRPr="00745095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21212709" wp14:editId="3684F0EA">
          <wp:extent cx="6115050" cy="276225"/>
          <wp:effectExtent l="0" t="0" r="0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DA76FC" w14:textId="77777777" w:rsidR="00745095" w:rsidRDefault="0074509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745095" w:rsidRPr="00745095" w14:paraId="4FA02579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5973FEFE" w14:textId="32AE1D22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4BEBA7B5" wp14:editId="78A024BB">
                <wp:extent cx="638175" cy="723900"/>
                <wp:effectExtent l="0" t="0" r="9525" b="0"/>
                <wp:docPr id="8" name="Immagine 8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520A350F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745095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6CA251AB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745095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2A24096E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745095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438A81A0" w14:textId="34E63871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A8DB740" wp14:editId="2E029A4D">
                <wp:extent cx="828675" cy="419100"/>
                <wp:effectExtent l="0" t="0" r="9525" b="0"/>
                <wp:docPr id="7" name="Immagine 7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9BA799" w14:textId="77777777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75797591" w14:textId="052D5B27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19BBECB1" wp14:editId="61012D22">
                <wp:extent cx="1028700" cy="304800"/>
                <wp:effectExtent l="0" t="0" r="0" b="0"/>
                <wp:docPr id="6" name="Immagine 6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20EF06" w14:textId="51FC8834" w:rsidR="00745095" w:rsidRDefault="00745095">
    <w:pPr>
      <w:pStyle w:val="Intestazione"/>
    </w:pPr>
    <w:r w:rsidRPr="00745095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1A6C1952" wp14:editId="2F7C635C">
          <wp:extent cx="6115050" cy="2762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61FA"/>
    <w:multiLevelType w:val="hybridMultilevel"/>
    <w:tmpl w:val="F6CA57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14"/>
  </w:num>
  <w:num w:numId="9">
    <w:abstractNumId w:val="15"/>
  </w:num>
  <w:num w:numId="10">
    <w:abstractNumId w:val="7"/>
  </w:num>
  <w:num w:numId="11">
    <w:abstractNumId w:val="6"/>
  </w:num>
  <w:num w:numId="12">
    <w:abstractNumId w:val="2"/>
  </w:num>
  <w:num w:numId="13">
    <w:abstractNumId w:val="16"/>
  </w:num>
  <w:num w:numId="14">
    <w:abstractNumId w:val="10"/>
  </w:num>
  <w:num w:numId="15">
    <w:abstractNumId w:val="11"/>
  </w:num>
  <w:num w:numId="16">
    <w:abstractNumId w:val="9"/>
  </w:num>
  <w:num w:numId="17">
    <w:abstractNumId w:val="12"/>
  </w:num>
  <w:num w:numId="18">
    <w:abstractNumId w:val="0"/>
    <w:lvlOverride w:ilvl="0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25011"/>
    <w:rsid w:val="00032CB4"/>
    <w:rsid w:val="00036E72"/>
    <w:rsid w:val="00060C9B"/>
    <w:rsid w:val="00062A55"/>
    <w:rsid w:val="000866A3"/>
    <w:rsid w:val="000C0CFF"/>
    <w:rsid w:val="000D7CBA"/>
    <w:rsid w:val="000F2BF7"/>
    <w:rsid w:val="00106D36"/>
    <w:rsid w:val="00106DF5"/>
    <w:rsid w:val="00115221"/>
    <w:rsid w:val="00116C37"/>
    <w:rsid w:val="0017415B"/>
    <w:rsid w:val="001741BD"/>
    <w:rsid w:val="00197B14"/>
    <w:rsid w:val="001A28FB"/>
    <w:rsid w:val="001B2966"/>
    <w:rsid w:val="001D2668"/>
    <w:rsid w:val="001D2B22"/>
    <w:rsid w:val="001E2972"/>
    <w:rsid w:val="002067E8"/>
    <w:rsid w:val="00212AFB"/>
    <w:rsid w:val="00245FCA"/>
    <w:rsid w:val="00247F0F"/>
    <w:rsid w:val="002756E4"/>
    <w:rsid w:val="002945EA"/>
    <w:rsid w:val="002A384D"/>
    <w:rsid w:val="002B0495"/>
    <w:rsid w:val="002B5A44"/>
    <w:rsid w:val="002C3F6B"/>
    <w:rsid w:val="002C5FE0"/>
    <w:rsid w:val="002D520A"/>
    <w:rsid w:val="003104C1"/>
    <w:rsid w:val="00317F75"/>
    <w:rsid w:val="00341D61"/>
    <w:rsid w:val="003752F7"/>
    <w:rsid w:val="0037757B"/>
    <w:rsid w:val="00380DAD"/>
    <w:rsid w:val="00383756"/>
    <w:rsid w:val="00393706"/>
    <w:rsid w:val="003B0D0E"/>
    <w:rsid w:val="003B4284"/>
    <w:rsid w:val="003D0394"/>
    <w:rsid w:val="003D2E0F"/>
    <w:rsid w:val="003E3C98"/>
    <w:rsid w:val="003F5B7B"/>
    <w:rsid w:val="00401A65"/>
    <w:rsid w:val="0040740E"/>
    <w:rsid w:val="004609EA"/>
    <w:rsid w:val="004642FA"/>
    <w:rsid w:val="004A01BF"/>
    <w:rsid w:val="004D2966"/>
    <w:rsid w:val="004D4888"/>
    <w:rsid w:val="0053307E"/>
    <w:rsid w:val="00566EF6"/>
    <w:rsid w:val="00585442"/>
    <w:rsid w:val="0059219F"/>
    <w:rsid w:val="005A2738"/>
    <w:rsid w:val="005C29E2"/>
    <w:rsid w:val="005F2176"/>
    <w:rsid w:val="005F29F0"/>
    <w:rsid w:val="005F4738"/>
    <w:rsid w:val="005F4CD4"/>
    <w:rsid w:val="005F5142"/>
    <w:rsid w:val="006018D5"/>
    <w:rsid w:val="006046DA"/>
    <w:rsid w:val="00631D2D"/>
    <w:rsid w:val="00642095"/>
    <w:rsid w:val="00660CE3"/>
    <w:rsid w:val="006976D5"/>
    <w:rsid w:val="006D6923"/>
    <w:rsid w:val="006F1A94"/>
    <w:rsid w:val="0070072D"/>
    <w:rsid w:val="0073015F"/>
    <w:rsid w:val="00745095"/>
    <w:rsid w:val="00752B19"/>
    <w:rsid w:val="00756CDE"/>
    <w:rsid w:val="00760904"/>
    <w:rsid w:val="00760D33"/>
    <w:rsid w:val="00770954"/>
    <w:rsid w:val="00775B91"/>
    <w:rsid w:val="00776307"/>
    <w:rsid w:val="007A0A0D"/>
    <w:rsid w:val="007C7186"/>
    <w:rsid w:val="007C75EB"/>
    <w:rsid w:val="007D50B3"/>
    <w:rsid w:val="007D63F2"/>
    <w:rsid w:val="008019D1"/>
    <w:rsid w:val="008237F5"/>
    <w:rsid w:val="00872C3B"/>
    <w:rsid w:val="00883E44"/>
    <w:rsid w:val="008A0632"/>
    <w:rsid w:val="008C0B4E"/>
    <w:rsid w:val="008D3ADB"/>
    <w:rsid w:val="008D6A08"/>
    <w:rsid w:val="00933BEE"/>
    <w:rsid w:val="00947DA9"/>
    <w:rsid w:val="00985EC0"/>
    <w:rsid w:val="009E1DB4"/>
    <w:rsid w:val="009F5D7E"/>
    <w:rsid w:val="00A13388"/>
    <w:rsid w:val="00A30F45"/>
    <w:rsid w:val="00A42383"/>
    <w:rsid w:val="00A63B33"/>
    <w:rsid w:val="00A816B6"/>
    <w:rsid w:val="00A93229"/>
    <w:rsid w:val="00AA4D42"/>
    <w:rsid w:val="00AB5392"/>
    <w:rsid w:val="00AC4303"/>
    <w:rsid w:val="00AF4210"/>
    <w:rsid w:val="00B04DDE"/>
    <w:rsid w:val="00B105C4"/>
    <w:rsid w:val="00B36973"/>
    <w:rsid w:val="00B55992"/>
    <w:rsid w:val="00B616D4"/>
    <w:rsid w:val="00B621B9"/>
    <w:rsid w:val="00B90691"/>
    <w:rsid w:val="00B9639D"/>
    <w:rsid w:val="00BA1F40"/>
    <w:rsid w:val="00BB3AD2"/>
    <w:rsid w:val="00BC40AE"/>
    <w:rsid w:val="00BC4AF9"/>
    <w:rsid w:val="00BD7820"/>
    <w:rsid w:val="00BD7A15"/>
    <w:rsid w:val="00C029DD"/>
    <w:rsid w:val="00C04B46"/>
    <w:rsid w:val="00C13289"/>
    <w:rsid w:val="00C231CE"/>
    <w:rsid w:val="00C611CA"/>
    <w:rsid w:val="00C730BF"/>
    <w:rsid w:val="00CB06BA"/>
    <w:rsid w:val="00CC5929"/>
    <w:rsid w:val="00CD0920"/>
    <w:rsid w:val="00D21078"/>
    <w:rsid w:val="00D44893"/>
    <w:rsid w:val="00D534F6"/>
    <w:rsid w:val="00D627A8"/>
    <w:rsid w:val="00D72D97"/>
    <w:rsid w:val="00DC3C65"/>
    <w:rsid w:val="00DC5D42"/>
    <w:rsid w:val="00DD1378"/>
    <w:rsid w:val="00DD3236"/>
    <w:rsid w:val="00DD3664"/>
    <w:rsid w:val="00DD3913"/>
    <w:rsid w:val="00DE184F"/>
    <w:rsid w:val="00DF07F2"/>
    <w:rsid w:val="00E31975"/>
    <w:rsid w:val="00E4270C"/>
    <w:rsid w:val="00E52CD7"/>
    <w:rsid w:val="00E66F81"/>
    <w:rsid w:val="00E84AA6"/>
    <w:rsid w:val="00EB58C6"/>
    <w:rsid w:val="00EB60D1"/>
    <w:rsid w:val="00ED0459"/>
    <w:rsid w:val="00EE66D4"/>
    <w:rsid w:val="00EF0E05"/>
    <w:rsid w:val="00F0290A"/>
    <w:rsid w:val="00F404FE"/>
    <w:rsid w:val="00F72B0B"/>
    <w:rsid w:val="00F92AC0"/>
    <w:rsid w:val="00F95520"/>
    <w:rsid w:val="00F979A7"/>
    <w:rsid w:val="00FA0303"/>
    <w:rsid w:val="00FA10F9"/>
    <w:rsid w:val="00FB6C44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E1DB4"/>
    <w:pPr>
      <w:numPr>
        <w:numId w:val="17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E1DB4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E1DB4"/>
  </w:style>
  <w:style w:type="paragraph" w:customStyle="1" w:styleId="TableParagraph">
    <w:name w:val="Table Paragraph"/>
    <w:basedOn w:val="Normale"/>
    <w:uiPriority w:val="1"/>
    <w:qFormat/>
    <w:rsid w:val="003F5B7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5A587-3F84-4107-A42C-EE13F942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1618</Characters>
  <Application>Microsoft Office Word</Application>
  <DocSecurity>0</DocSecurity>
  <Lines>27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2</cp:revision>
  <dcterms:created xsi:type="dcterms:W3CDTF">2024-09-09T17:20:00Z</dcterms:created>
  <dcterms:modified xsi:type="dcterms:W3CDTF">2024-09-09T17:20:00Z</dcterms:modified>
</cp:coreProperties>
</file>